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38" w:rsidRDefault="00C257D5" w:rsidP="00C257D5">
      <w:pPr>
        <w:jc w:val="center"/>
      </w:pPr>
      <w:r w:rsidRPr="00C257D5">
        <w:rPr>
          <w:b/>
          <w:sz w:val="28"/>
          <w:szCs w:val="28"/>
        </w:rPr>
        <w:t xml:space="preserve">Сотрудничество </w:t>
      </w:r>
      <w:r w:rsidR="00517128" w:rsidRPr="00C257D5">
        <w:rPr>
          <w:b/>
          <w:sz w:val="28"/>
          <w:szCs w:val="28"/>
        </w:rPr>
        <w:t xml:space="preserve"> со школами</w:t>
      </w:r>
      <w:r w:rsidR="00517128">
        <w:t>.</w:t>
      </w:r>
    </w:p>
    <w:p w:rsidR="00C257D5" w:rsidRDefault="00C257D5"/>
    <w:p w:rsidR="00C257D5" w:rsidRPr="00C257D5" w:rsidRDefault="00C257D5" w:rsidP="00C257D5">
      <w:pPr>
        <w:jc w:val="center"/>
        <w:rPr>
          <w:sz w:val="28"/>
          <w:szCs w:val="28"/>
        </w:rPr>
      </w:pPr>
      <w:r w:rsidRPr="00C257D5">
        <w:rPr>
          <w:sz w:val="28"/>
          <w:szCs w:val="28"/>
        </w:rPr>
        <w:t>Цикл лекций «По страницам книги «По законам военного времени».</w:t>
      </w:r>
    </w:p>
    <w:p w:rsidR="00C257D5" w:rsidRPr="00C257D5" w:rsidRDefault="00C257D5" w:rsidP="00C257D5">
      <w:pPr>
        <w:jc w:val="center"/>
      </w:pPr>
      <w:r w:rsidRPr="00C257D5">
        <w:rPr>
          <w:sz w:val="28"/>
          <w:szCs w:val="28"/>
        </w:rPr>
        <w:t>Лектор -  автор книги Мохова Галина Валентиновна.</w:t>
      </w:r>
    </w:p>
    <w:p w:rsidR="00C257D5" w:rsidRDefault="00C257D5"/>
    <w:tbl>
      <w:tblPr>
        <w:tblStyle w:val="a3"/>
        <w:tblW w:w="0" w:type="auto"/>
        <w:tblLook w:val="04A0"/>
      </w:tblPr>
      <w:tblGrid>
        <w:gridCol w:w="720"/>
        <w:gridCol w:w="1455"/>
        <w:gridCol w:w="2186"/>
        <w:gridCol w:w="3079"/>
        <w:gridCol w:w="2131"/>
      </w:tblGrid>
      <w:tr w:rsidR="007F7032" w:rsidTr="007F7032">
        <w:tc>
          <w:tcPr>
            <w:tcW w:w="720" w:type="dxa"/>
            <w:tcBorders>
              <w:right w:val="single" w:sz="4" w:space="0" w:color="auto"/>
            </w:tcBorders>
          </w:tcPr>
          <w:p w:rsidR="00517128" w:rsidRDefault="00AF7098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17128" w:rsidRDefault="00AF7098">
            <w:r>
              <w:t>Дата проведения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517128" w:rsidRDefault="00AF7098">
            <w:r>
              <w:t>Место проведения</w:t>
            </w:r>
          </w:p>
        </w:tc>
        <w:tc>
          <w:tcPr>
            <w:tcW w:w="3079" w:type="dxa"/>
            <w:tcBorders>
              <w:left w:val="single" w:sz="4" w:space="0" w:color="auto"/>
              <w:right w:val="single" w:sz="4" w:space="0" w:color="auto"/>
            </w:tcBorders>
          </w:tcPr>
          <w:p w:rsidR="00517128" w:rsidRDefault="00AF7098" w:rsidP="00AF7098">
            <w:pPr>
              <w:jc w:val="center"/>
            </w:pPr>
            <w:r>
              <w:t>Слушатели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517128" w:rsidRDefault="00AF7098">
            <w:r>
              <w:t>Ответственный</w:t>
            </w:r>
          </w:p>
        </w:tc>
      </w:tr>
      <w:tr w:rsidR="00C257D5" w:rsidTr="007F7032">
        <w:tc>
          <w:tcPr>
            <w:tcW w:w="720" w:type="dxa"/>
            <w:tcBorders>
              <w:right w:val="single" w:sz="4" w:space="0" w:color="auto"/>
            </w:tcBorders>
          </w:tcPr>
          <w:p w:rsidR="00C257D5" w:rsidRDefault="00C257D5"/>
          <w:p w:rsidR="00C257D5" w:rsidRDefault="00C257D5">
            <w:r>
              <w:t>1.</w:t>
            </w:r>
          </w:p>
          <w:p w:rsidR="00C257D5" w:rsidRDefault="00C257D5"/>
          <w:p w:rsidR="00C257D5" w:rsidRDefault="00C257D5"/>
          <w:p w:rsidR="00C257D5" w:rsidRDefault="00C257D5"/>
          <w:p w:rsidR="00C257D5" w:rsidRDefault="00C257D5">
            <w:r>
              <w:t>2.</w:t>
            </w:r>
          </w:p>
          <w:p w:rsidR="00060F5A" w:rsidRDefault="00060F5A"/>
          <w:p w:rsidR="00060F5A" w:rsidRDefault="00060F5A"/>
          <w:p w:rsidR="00060F5A" w:rsidRDefault="00060F5A"/>
          <w:p w:rsidR="00060F5A" w:rsidRDefault="00060F5A">
            <w:r>
              <w:t>3.</w:t>
            </w:r>
          </w:p>
          <w:p w:rsidR="00060F5A" w:rsidRDefault="00060F5A"/>
          <w:p w:rsidR="00060F5A" w:rsidRDefault="00060F5A">
            <w:r>
              <w:t>4.</w:t>
            </w:r>
          </w:p>
          <w:p w:rsidR="00060F5A" w:rsidRDefault="00060F5A"/>
          <w:p w:rsidR="00060F5A" w:rsidRDefault="00060F5A"/>
          <w:p w:rsidR="00060F5A" w:rsidRDefault="00060F5A">
            <w:r>
              <w:t>5.</w:t>
            </w:r>
          </w:p>
          <w:p w:rsidR="00060F5A" w:rsidRDefault="00060F5A"/>
          <w:p w:rsidR="00060F5A" w:rsidRDefault="00060F5A"/>
          <w:p w:rsidR="00060F5A" w:rsidRDefault="00060F5A">
            <w:r>
              <w:t>6.</w:t>
            </w:r>
          </w:p>
          <w:p w:rsidR="00060F5A" w:rsidRDefault="00060F5A"/>
          <w:p w:rsidR="00060F5A" w:rsidRDefault="00060F5A">
            <w:r>
              <w:t>7.</w:t>
            </w:r>
          </w:p>
          <w:p w:rsidR="00060F5A" w:rsidRDefault="00060F5A"/>
          <w:p w:rsidR="00060F5A" w:rsidRDefault="00060F5A"/>
          <w:p w:rsidR="00060F5A" w:rsidRDefault="00060F5A"/>
          <w:p w:rsidR="00060F5A" w:rsidRDefault="00060F5A">
            <w:r>
              <w:t>8.</w:t>
            </w:r>
          </w:p>
          <w:p w:rsidR="00060F5A" w:rsidRDefault="00060F5A"/>
          <w:p w:rsidR="00060F5A" w:rsidRDefault="00060F5A">
            <w:r>
              <w:t>9.</w:t>
            </w:r>
          </w:p>
          <w:p w:rsidR="00060F5A" w:rsidRDefault="00060F5A"/>
          <w:p w:rsidR="00060F5A" w:rsidRDefault="00060F5A"/>
          <w:p w:rsidR="00060F5A" w:rsidRDefault="00060F5A"/>
          <w:p w:rsidR="00060F5A" w:rsidRDefault="00060F5A">
            <w:r>
              <w:t>10.</w:t>
            </w:r>
          </w:p>
          <w:p w:rsidR="00060F5A" w:rsidRDefault="00060F5A"/>
          <w:p w:rsidR="00060F5A" w:rsidRDefault="00060F5A">
            <w:r>
              <w:t>11.</w:t>
            </w:r>
          </w:p>
          <w:p w:rsidR="00C257D5" w:rsidRDefault="00C257D5"/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257D5" w:rsidRDefault="00C257D5"/>
          <w:p w:rsidR="00C257D5" w:rsidRDefault="00C257D5">
            <w:r>
              <w:t>24 апреля 2015г</w:t>
            </w:r>
          </w:p>
          <w:p w:rsidR="00C257D5" w:rsidRDefault="00C257D5"/>
          <w:p w:rsidR="00C257D5" w:rsidRDefault="00C257D5"/>
          <w:p w:rsidR="00C257D5" w:rsidRDefault="00C257D5">
            <w:r>
              <w:t>29 апреля 2015г</w:t>
            </w:r>
          </w:p>
          <w:p w:rsidR="00060F5A" w:rsidRDefault="00060F5A"/>
          <w:p w:rsidR="00060F5A" w:rsidRDefault="00060F5A"/>
          <w:p w:rsidR="00060F5A" w:rsidRDefault="00060F5A">
            <w:r>
              <w:t>4 мая 2015г</w:t>
            </w:r>
          </w:p>
          <w:p w:rsidR="00060F5A" w:rsidRDefault="00060F5A"/>
          <w:p w:rsidR="00060F5A" w:rsidRDefault="00060F5A">
            <w:r>
              <w:t>6 мая 2015г</w:t>
            </w:r>
          </w:p>
          <w:p w:rsidR="00060F5A" w:rsidRDefault="00060F5A"/>
          <w:p w:rsidR="00060F5A" w:rsidRDefault="00060F5A"/>
          <w:p w:rsidR="00060F5A" w:rsidRDefault="00060F5A">
            <w:r>
              <w:t>7 мая 2015г</w:t>
            </w:r>
          </w:p>
          <w:p w:rsidR="00060F5A" w:rsidRDefault="00060F5A"/>
          <w:p w:rsidR="00060F5A" w:rsidRDefault="00060F5A"/>
          <w:p w:rsidR="00060F5A" w:rsidRDefault="00060F5A">
            <w:r>
              <w:t>1 декабря 2015г</w:t>
            </w:r>
          </w:p>
          <w:p w:rsidR="00060F5A" w:rsidRDefault="00060F5A">
            <w:r>
              <w:t>4 декабря 2015г</w:t>
            </w:r>
          </w:p>
          <w:p w:rsidR="00060F5A" w:rsidRDefault="00060F5A"/>
          <w:p w:rsidR="00060F5A" w:rsidRDefault="00060F5A"/>
          <w:p w:rsidR="00060F5A" w:rsidRDefault="00060F5A">
            <w:r>
              <w:t>5 декабря 2015г</w:t>
            </w:r>
          </w:p>
          <w:p w:rsidR="00060F5A" w:rsidRDefault="00060F5A">
            <w:r>
              <w:t>5 декабря 2015г</w:t>
            </w:r>
          </w:p>
          <w:p w:rsidR="00060F5A" w:rsidRDefault="00060F5A"/>
          <w:p w:rsidR="00060F5A" w:rsidRDefault="00060F5A"/>
          <w:p w:rsidR="00060F5A" w:rsidRDefault="00060F5A">
            <w:r>
              <w:t>7 декабря 2015г</w:t>
            </w:r>
          </w:p>
          <w:p w:rsidR="00060F5A" w:rsidRDefault="00060F5A">
            <w:r>
              <w:t>9 декабря 2015г.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C257D5" w:rsidRDefault="00C257D5"/>
          <w:p w:rsidR="00C257D5" w:rsidRDefault="00C257D5">
            <w:proofErr w:type="spellStart"/>
            <w:r>
              <w:t>Библионочь</w:t>
            </w:r>
            <w:proofErr w:type="spellEnd"/>
            <w:r>
              <w:t>. Филиал библиотеки «3.</w:t>
            </w:r>
          </w:p>
          <w:p w:rsidR="00C257D5" w:rsidRDefault="00C257D5"/>
          <w:p w:rsidR="00C257D5" w:rsidRDefault="00C257D5">
            <w:r>
              <w:t>Презентация книги. ДК «Металлург».</w:t>
            </w:r>
          </w:p>
          <w:p w:rsidR="007F7032" w:rsidRDefault="007F7032"/>
          <w:p w:rsidR="007F7032" w:rsidRDefault="007F7032">
            <w:r>
              <w:t>МАОУ СОШ № 6</w:t>
            </w:r>
          </w:p>
          <w:p w:rsidR="007F7032" w:rsidRDefault="007F7032"/>
          <w:p w:rsidR="007F7032" w:rsidRDefault="007F7032">
            <w:r>
              <w:t>МАОУ СОШ № 6</w:t>
            </w:r>
          </w:p>
          <w:p w:rsidR="007F7032" w:rsidRDefault="007F7032"/>
          <w:p w:rsidR="007F7032" w:rsidRDefault="007F7032"/>
          <w:p w:rsidR="007F7032" w:rsidRDefault="007F7032">
            <w:r>
              <w:t>МАОУ СОШ №8</w:t>
            </w:r>
          </w:p>
          <w:p w:rsidR="007F7032" w:rsidRDefault="007F7032"/>
          <w:p w:rsidR="007F7032" w:rsidRDefault="007F7032"/>
          <w:p w:rsidR="007F7032" w:rsidRDefault="007F7032">
            <w:r>
              <w:t>МАОУ СОШ № 6</w:t>
            </w:r>
          </w:p>
          <w:p w:rsidR="007F7032" w:rsidRDefault="007F7032"/>
          <w:p w:rsidR="007F7032" w:rsidRDefault="007F7032">
            <w:r>
              <w:t>МАОУ СОШ №8</w:t>
            </w:r>
          </w:p>
          <w:p w:rsidR="007F7032" w:rsidRDefault="007F7032"/>
          <w:p w:rsidR="007F7032" w:rsidRDefault="007F7032"/>
          <w:p w:rsidR="007F7032" w:rsidRDefault="007F7032"/>
          <w:p w:rsidR="007F7032" w:rsidRDefault="007F7032">
            <w:r>
              <w:t>МАОУ СОШ №6</w:t>
            </w:r>
          </w:p>
          <w:p w:rsidR="007F7032" w:rsidRDefault="007F7032"/>
          <w:p w:rsidR="007F7032" w:rsidRDefault="007F7032">
            <w:r>
              <w:t>МАОУ СОШ №6</w:t>
            </w:r>
          </w:p>
          <w:p w:rsidR="007F7032" w:rsidRDefault="007F7032"/>
          <w:p w:rsidR="007F7032" w:rsidRDefault="007F7032"/>
          <w:p w:rsidR="007F7032" w:rsidRDefault="007F7032"/>
          <w:p w:rsidR="007F7032" w:rsidRDefault="00060F5A">
            <w:r>
              <w:t>МАОУ СОШ №6</w:t>
            </w:r>
          </w:p>
          <w:p w:rsidR="00060F5A" w:rsidRDefault="00060F5A"/>
          <w:p w:rsidR="00060F5A" w:rsidRDefault="00060F5A">
            <w:r>
              <w:t>МАОУ СОШ №6</w:t>
            </w:r>
          </w:p>
          <w:p w:rsidR="007F7032" w:rsidRDefault="007F7032"/>
        </w:tc>
        <w:tc>
          <w:tcPr>
            <w:tcW w:w="3079" w:type="dxa"/>
            <w:tcBorders>
              <w:left w:val="single" w:sz="4" w:space="0" w:color="auto"/>
              <w:right w:val="single" w:sz="4" w:space="0" w:color="auto"/>
            </w:tcBorders>
          </w:tcPr>
          <w:p w:rsidR="00C257D5" w:rsidRDefault="00C257D5"/>
          <w:p w:rsidR="00C257D5" w:rsidRDefault="00C257D5">
            <w:r>
              <w:t>Участники войны, труженики тыла, дети войны, уч-ся школ.</w:t>
            </w:r>
          </w:p>
          <w:p w:rsidR="00C257D5" w:rsidRDefault="00C257D5"/>
          <w:p w:rsidR="00C257D5" w:rsidRDefault="007F7032">
            <w:r>
              <w:t>Труженики тыла, дети войны, представители общественности.</w:t>
            </w:r>
          </w:p>
          <w:p w:rsidR="007F7032" w:rsidRDefault="007F7032"/>
          <w:p w:rsidR="007F7032" w:rsidRDefault="007F7032">
            <w:r>
              <w:t>Учащиеся 10-х классов.</w:t>
            </w:r>
          </w:p>
          <w:p w:rsidR="007F7032" w:rsidRDefault="007F7032"/>
          <w:p w:rsidR="007F7032" w:rsidRDefault="007F7032">
            <w:r>
              <w:t>Учащиеся 9-го класса (2 часа)</w:t>
            </w:r>
          </w:p>
          <w:p w:rsidR="007F7032" w:rsidRDefault="007F7032"/>
          <w:p w:rsidR="007F7032" w:rsidRDefault="007F7032">
            <w:r>
              <w:t>Учащиеся 8-го класса (2 часа)</w:t>
            </w:r>
          </w:p>
          <w:p w:rsidR="007F7032" w:rsidRDefault="007F7032"/>
          <w:p w:rsidR="007F7032" w:rsidRDefault="007F7032">
            <w:r>
              <w:t>Учащиеся 5-го класса.</w:t>
            </w:r>
          </w:p>
          <w:p w:rsidR="007F7032" w:rsidRDefault="007F7032"/>
          <w:p w:rsidR="007F7032" w:rsidRDefault="007F7032">
            <w:r>
              <w:t>Научное объединение «Сова». Представители от 5-11 классов.</w:t>
            </w:r>
          </w:p>
          <w:p w:rsidR="007F7032" w:rsidRDefault="007F7032"/>
          <w:p w:rsidR="007F7032" w:rsidRDefault="007F7032">
            <w:r>
              <w:t>Учащиеся 6-го класса.</w:t>
            </w:r>
          </w:p>
          <w:p w:rsidR="007F7032" w:rsidRDefault="007F7032"/>
          <w:p w:rsidR="007F7032" w:rsidRDefault="007F7032">
            <w:r>
              <w:t>«День неизвестного солдата». Учащиеся 3-а класса.</w:t>
            </w:r>
          </w:p>
          <w:p w:rsidR="007F7032" w:rsidRDefault="007F7032"/>
          <w:p w:rsidR="007F7032" w:rsidRDefault="007F7032">
            <w:r>
              <w:t>Учащиеся 5-го класса</w:t>
            </w:r>
          </w:p>
          <w:p w:rsidR="007F7032" w:rsidRDefault="007F7032"/>
          <w:p w:rsidR="007F7032" w:rsidRDefault="007F7032">
            <w:r>
              <w:t>Учащиеся 4-го класса.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C257D5" w:rsidRDefault="00C257D5">
            <w:r>
              <w:t xml:space="preserve"> </w:t>
            </w:r>
          </w:p>
          <w:p w:rsidR="00C257D5" w:rsidRDefault="00C257D5" w:rsidP="00C257D5">
            <w:r>
              <w:t>Рыжакова С.И.</w:t>
            </w:r>
          </w:p>
          <w:p w:rsidR="00C257D5" w:rsidRDefault="00C257D5" w:rsidP="00C257D5"/>
          <w:p w:rsidR="00C257D5" w:rsidRDefault="00C257D5" w:rsidP="00C257D5"/>
          <w:p w:rsidR="00C257D5" w:rsidRDefault="00C257D5" w:rsidP="00C257D5"/>
          <w:p w:rsidR="00C257D5" w:rsidRDefault="00C257D5" w:rsidP="00C257D5">
            <w:r>
              <w:t xml:space="preserve">Бородулина И.В.  </w:t>
            </w:r>
          </w:p>
          <w:p w:rsidR="00060F5A" w:rsidRDefault="00060F5A" w:rsidP="00C257D5"/>
          <w:p w:rsidR="00060F5A" w:rsidRDefault="00060F5A" w:rsidP="00C257D5"/>
          <w:p w:rsidR="00060F5A" w:rsidRDefault="00060F5A" w:rsidP="00C257D5"/>
          <w:p w:rsidR="00060F5A" w:rsidRDefault="00060F5A" w:rsidP="00C257D5">
            <w:proofErr w:type="spellStart"/>
            <w:r>
              <w:t>Микерова</w:t>
            </w:r>
            <w:proofErr w:type="spellEnd"/>
            <w:r>
              <w:t xml:space="preserve"> А.М.</w:t>
            </w:r>
          </w:p>
          <w:p w:rsidR="00060F5A" w:rsidRDefault="00060F5A" w:rsidP="00C257D5"/>
          <w:p w:rsidR="00060F5A" w:rsidRDefault="00060F5A" w:rsidP="00C257D5">
            <w:r>
              <w:t>Богданова Т.В.</w:t>
            </w:r>
          </w:p>
          <w:p w:rsidR="00060F5A" w:rsidRDefault="00060F5A" w:rsidP="00C257D5"/>
          <w:p w:rsidR="00060F5A" w:rsidRDefault="00060F5A" w:rsidP="00C257D5"/>
          <w:p w:rsidR="00060F5A" w:rsidRDefault="00060F5A" w:rsidP="00C257D5">
            <w:proofErr w:type="spellStart"/>
            <w:r>
              <w:t>Кондакова</w:t>
            </w:r>
            <w:proofErr w:type="spellEnd"/>
            <w:r>
              <w:t xml:space="preserve"> Н.М.</w:t>
            </w:r>
          </w:p>
          <w:p w:rsidR="00060F5A" w:rsidRDefault="00060F5A" w:rsidP="00C257D5"/>
          <w:p w:rsidR="00060F5A" w:rsidRDefault="00060F5A" w:rsidP="00C257D5"/>
          <w:p w:rsidR="00060F5A" w:rsidRDefault="00060F5A" w:rsidP="00C257D5">
            <w:proofErr w:type="spellStart"/>
            <w:r>
              <w:t>Двинянинова</w:t>
            </w:r>
            <w:proofErr w:type="spellEnd"/>
            <w:r>
              <w:t xml:space="preserve"> Л.Н.</w:t>
            </w:r>
          </w:p>
          <w:p w:rsidR="00060F5A" w:rsidRDefault="00060F5A" w:rsidP="00C257D5"/>
          <w:p w:rsidR="00060F5A" w:rsidRDefault="00060F5A" w:rsidP="00C257D5">
            <w:proofErr w:type="spellStart"/>
            <w:r>
              <w:t>Кондакова</w:t>
            </w:r>
            <w:proofErr w:type="spellEnd"/>
            <w:r>
              <w:t xml:space="preserve"> Н.М.</w:t>
            </w:r>
          </w:p>
          <w:p w:rsidR="00060F5A" w:rsidRDefault="00060F5A" w:rsidP="00C257D5"/>
          <w:p w:rsidR="00060F5A" w:rsidRDefault="00060F5A" w:rsidP="00C257D5"/>
          <w:p w:rsidR="00060F5A" w:rsidRDefault="00060F5A" w:rsidP="00C257D5"/>
          <w:p w:rsidR="00060F5A" w:rsidRDefault="00060F5A" w:rsidP="00C257D5">
            <w:proofErr w:type="spellStart"/>
            <w:r>
              <w:t>Минайченко</w:t>
            </w:r>
            <w:proofErr w:type="spellEnd"/>
            <w:r>
              <w:t xml:space="preserve"> М.С.</w:t>
            </w:r>
          </w:p>
          <w:p w:rsidR="00060F5A" w:rsidRDefault="00060F5A" w:rsidP="00C257D5"/>
          <w:p w:rsidR="00060F5A" w:rsidRDefault="00060F5A" w:rsidP="00C257D5">
            <w:r>
              <w:t>Репьёва А.Д.</w:t>
            </w:r>
          </w:p>
          <w:p w:rsidR="00060F5A" w:rsidRDefault="00060F5A" w:rsidP="00C257D5"/>
          <w:p w:rsidR="00060F5A" w:rsidRDefault="00060F5A" w:rsidP="00C257D5"/>
          <w:p w:rsidR="00060F5A" w:rsidRDefault="00060F5A" w:rsidP="00C257D5"/>
          <w:p w:rsidR="00060F5A" w:rsidRDefault="00060F5A" w:rsidP="00C257D5">
            <w:r>
              <w:t>Сазонова А.В.</w:t>
            </w:r>
          </w:p>
        </w:tc>
      </w:tr>
    </w:tbl>
    <w:p w:rsidR="00517128" w:rsidRDefault="00517128"/>
    <w:p w:rsidR="00322DD4" w:rsidRPr="00BA6777" w:rsidRDefault="00BA6777" w:rsidP="00BA6777">
      <w:pPr>
        <w:rPr>
          <w:sz w:val="28"/>
          <w:szCs w:val="28"/>
        </w:rPr>
      </w:pPr>
      <w:r w:rsidRPr="00BA6777">
        <w:rPr>
          <w:sz w:val="28"/>
          <w:szCs w:val="28"/>
        </w:rPr>
        <w:t>14 декабря 2015г. была членом жюри на городской интеллектуальной игре «</w:t>
      </w:r>
      <w:proofErr w:type="spellStart"/>
      <w:r w:rsidRPr="00BA6777">
        <w:rPr>
          <w:sz w:val="28"/>
          <w:szCs w:val="28"/>
        </w:rPr>
        <w:t>Соображалки</w:t>
      </w:r>
      <w:proofErr w:type="spellEnd"/>
      <w:r w:rsidRPr="00BA6777">
        <w:rPr>
          <w:sz w:val="28"/>
          <w:szCs w:val="28"/>
        </w:rPr>
        <w:t>», там же играла роль сказительницы.</w:t>
      </w: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322DD4" w:rsidRDefault="00322DD4" w:rsidP="006514CB">
      <w:pPr>
        <w:jc w:val="center"/>
        <w:rPr>
          <w:b/>
          <w:sz w:val="28"/>
          <w:szCs w:val="28"/>
        </w:rPr>
      </w:pPr>
    </w:p>
    <w:p w:rsidR="00060F5A" w:rsidRDefault="006514CB" w:rsidP="006514CB">
      <w:pPr>
        <w:jc w:val="center"/>
        <w:rPr>
          <w:b/>
          <w:sz w:val="28"/>
          <w:szCs w:val="28"/>
        </w:rPr>
      </w:pPr>
      <w:r w:rsidRPr="006514CB">
        <w:rPr>
          <w:b/>
          <w:sz w:val="28"/>
          <w:szCs w:val="28"/>
        </w:rPr>
        <w:t>Участие и проведение мероприятий в школах.</w:t>
      </w:r>
    </w:p>
    <w:p w:rsidR="006514CB" w:rsidRDefault="006514CB" w:rsidP="006514C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559"/>
        <w:gridCol w:w="2127"/>
        <w:gridCol w:w="3153"/>
        <w:gridCol w:w="1915"/>
      </w:tblGrid>
      <w:tr w:rsidR="006514CB" w:rsidTr="006514CB">
        <w:tc>
          <w:tcPr>
            <w:tcW w:w="817" w:type="dxa"/>
          </w:tcPr>
          <w:p w:rsidR="006514CB" w:rsidRDefault="006514CB" w:rsidP="006514C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</w:tcPr>
          <w:p w:rsidR="006514CB" w:rsidRDefault="006514CB" w:rsidP="006514CB">
            <w:r>
              <w:t>Дата проведения</w:t>
            </w:r>
          </w:p>
        </w:tc>
        <w:tc>
          <w:tcPr>
            <w:tcW w:w="2127" w:type="dxa"/>
          </w:tcPr>
          <w:p w:rsidR="006514CB" w:rsidRDefault="006514CB" w:rsidP="006514CB">
            <w:r>
              <w:t>Место проведения, класс.</w:t>
            </w:r>
          </w:p>
        </w:tc>
        <w:tc>
          <w:tcPr>
            <w:tcW w:w="3153" w:type="dxa"/>
          </w:tcPr>
          <w:p w:rsidR="006514CB" w:rsidRDefault="006514CB" w:rsidP="006514CB">
            <w:r>
              <w:t>Название мероприятия</w:t>
            </w:r>
          </w:p>
        </w:tc>
        <w:tc>
          <w:tcPr>
            <w:tcW w:w="1915" w:type="dxa"/>
          </w:tcPr>
          <w:p w:rsidR="006514CB" w:rsidRDefault="006514CB" w:rsidP="006514CB">
            <w:r>
              <w:t>Кто проводил.</w:t>
            </w:r>
          </w:p>
        </w:tc>
      </w:tr>
      <w:tr w:rsidR="006514CB" w:rsidTr="006514CB">
        <w:tc>
          <w:tcPr>
            <w:tcW w:w="817" w:type="dxa"/>
          </w:tcPr>
          <w:p w:rsidR="006514CB" w:rsidRDefault="006514CB" w:rsidP="006514CB"/>
          <w:p w:rsidR="006514CB" w:rsidRDefault="006514CB" w:rsidP="006514CB">
            <w:r>
              <w:t>1.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2.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3.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4.</w:t>
            </w:r>
          </w:p>
        </w:tc>
        <w:tc>
          <w:tcPr>
            <w:tcW w:w="1559" w:type="dxa"/>
          </w:tcPr>
          <w:p w:rsidR="006514CB" w:rsidRDefault="006514CB" w:rsidP="006514CB"/>
          <w:p w:rsidR="00322DD4" w:rsidRDefault="00322DD4" w:rsidP="006514CB">
            <w:r>
              <w:t>28 ноября 2015г</w:t>
            </w:r>
          </w:p>
          <w:p w:rsidR="00322DD4" w:rsidRDefault="00322DD4" w:rsidP="006514CB"/>
          <w:p w:rsidR="00322DD4" w:rsidRDefault="00322DD4" w:rsidP="006514CB"/>
          <w:p w:rsidR="006514CB" w:rsidRDefault="006514CB" w:rsidP="006514CB">
            <w:r>
              <w:t>5 декабря 2015г</w:t>
            </w:r>
          </w:p>
          <w:p w:rsidR="00322DD4" w:rsidRDefault="00322DD4" w:rsidP="006514CB"/>
          <w:p w:rsidR="00322DD4" w:rsidRDefault="00322DD4" w:rsidP="006514CB">
            <w:r>
              <w:t>9 декабря 2015г</w:t>
            </w:r>
          </w:p>
          <w:p w:rsidR="00322DD4" w:rsidRDefault="00322DD4" w:rsidP="006514CB"/>
          <w:p w:rsidR="00322DD4" w:rsidRDefault="00322DD4" w:rsidP="006514CB">
            <w:r>
              <w:t>25 декабря 2015г</w:t>
            </w:r>
          </w:p>
        </w:tc>
        <w:tc>
          <w:tcPr>
            <w:tcW w:w="2127" w:type="dxa"/>
          </w:tcPr>
          <w:p w:rsidR="006514CB" w:rsidRDefault="006514CB" w:rsidP="006514CB"/>
          <w:p w:rsidR="006514CB" w:rsidRDefault="006514CB" w:rsidP="006514CB">
            <w:r>
              <w:t>МАОУ СОШ №6.</w:t>
            </w:r>
          </w:p>
          <w:p w:rsidR="006514CB" w:rsidRDefault="006514CB" w:rsidP="006514CB">
            <w:r>
              <w:t>3-а класс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МАОУ СОШ №6.</w:t>
            </w:r>
          </w:p>
          <w:p w:rsidR="00322DD4" w:rsidRDefault="00322DD4" w:rsidP="006514CB">
            <w:r>
              <w:t>3-а класс</w:t>
            </w:r>
          </w:p>
          <w:p w:rsidR="00322DD4" w:rsidRDefault="00322DD4" w:rsidP="006514CB"/>
          <w:p w:rsidR="00322DD4" w:rsidRDefault="00322DD4" w:rsidP="006514CB">
            <w:r>
              <w:t>МАОУ СОШ №6.</w:t>
            </w:r>
          </w:p>
          <w:p w:rsidR="00322DD4" w:rsidRDefault="00322DD4" w:rsidP="006514CB">
            <w:r>
              <w:t>3-б класс</w:t>
            </w:r>
          </w:p>
          <w:p w:rsidR="00322DD4" w:rsidRDefault="00322DD4" w:rsidP="006514CB"/>
          <w:p w:rsidR="00322DD4" w:rsidRDefault="00322DD4" w:rsidP="006514CB">
            <w:r>
              <w:t>МАОУ СОШ №6.</w:t>
            </w:r>
          </w:p>
          <w:p w:rsidR="00322DD4" w:rsidRDefault="00322DD4" w:rsidP="006514CB">
            <w:r>
              <w:t>3-а класс.</w:t>
            </w:r>
          </w:p>
        </w:tc>
        <w:tc>
          <w:tcPr>
            <w:tcW w:w="3153" w:type="dxa"/>
          </w:tcPr>
          <w:p w:rsidR="006514CB" w:rsidRDefault="006514CB" w:rsidP="006514CB"/>
          <w:p w:rsidR="006514CB" w:rsidRDefault="006514CB" w:rsidP="006514CB">
            <w:r>
              <w:t>КВН по сказкам А.С.Пушкина.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>
            <w:proofErr w:type="gramStart"/>
            <w:r>
              <w:t xml:space="preserve">«День неизвестного солдата». </w:t>
            </w:r>
            <w:proofErr w:type="gramEnd"/>
            <w:r>
              <w:t xml:space="preserve">(Беседа) </w:t>
            </w:r>
          </w:p>
          <w:p w:rsidR="00322DD4" w:rsidRDefault="00322DD4" w:rsidP="006514CB"/>
          <w:p w:rsidR="00322DD4" w:rsidRDefault="00322DD4" w:rsidP="006514CB">
            <w:r>
              <w:t>«День неизвестного солдата». (Беседа)</w:t>
            </w:r>
          </w:p>
          <w:p w:rsidR="00322DD4" w:rsidRDefault="00322DD4" w:rsidP="006514CB"/>
          <w:p w:rsidR="00322DD4" w:rsidRDefault="00322DD4" w:rsidP="006514CB">
            <w:r>
              <w:t>Интеллектуальная игра «Звездопад».</w:t>
            </w:r>
          </w:p>
          <w:p w:rsidR="00322DD4" w:rsidRDefault="00322DD4" w:rsidP="006514CB"/>
        </w:tc>
        <w:tc>
          <w:tcPr>
            <w:tcW w:w="1915" w:type="dxa"/>
          </w:tcPr>
          <w:p w:rsidR="006514CB" w:rsidRDefault="006514CB" w:rsidP="006514CB"/>
          <w:p w:rsidR="006514CB" w:rsidRDefault="006514CB" w:rsidP="006514CB">
            <w:r>
              <w:t>Репьёва А.Д.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Репьёва А.Д.,</w:t>
            </w:r>
          </w:p>
          <w:p w:rsidR="00322DD4" w:rsidRDefault="00322DD4" w:rsidP="006514CB">
            <w:r>
              <w:t>Мохова Г.В.</w:t>
            </w:r>
          </w:p>
          <w:p w:rsidR="00322DD4" w:rsidRDefault="00322DD4" w:rsidP="006514CB"/>
          <w:p w:rsidR="00322DD4" w:rsidRDefault="00322DD4" w:rsidP="006514CB">
            <w:proofErr w:type="spellStart"/>
            <w:r>
              <w:t>Шатунова</w:t>
            </w:r>
            <w:proofErr w:type="spellEnd"/>
            <w:r>
              <w:t xml:space="preserve"> Л.Д.</w:t>
            </w:r>
          </w:p>
          <w:p w:rsidR="00322DD4" w:rsidRDefault="00322DD4" w:rsidP="006514CB"/>
          <w:p w:rsidR="00322DD4" w:rsidRDefault="00322DD4" w:rsidP="006514CB"/>
          <w:p w:rsidR="00322DD4" w:rsidRDefault="00322DD4" w:rsidP="006514CB">
            <w:r>
              <w:t>Репьёва А.Д.</w:t>
            </w:r>
          </w:p>
        </w:tc>
      </w:tr>
    </w:tbl>
    <w:p w:rsidR="006514CB" w:rsidRPr="006514CB" w:rsidRDefault="006514CB" w:rsidP="006514CB"/>
    <w:sectPr w:rsidR="006514CB" w:rsidRPr="006514CB" w:rsidSect="004C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7128"/>
    <w:rsid w:val="00050DE6"/>
    <w:rsid w:val="00060F5A"/>
    <w:rsid w:val="00322DD4"/>
    <w:rsid w:val="004C2638"/>
    <w:rsid w:val="00517128"/>
    <w:rsid w:val="006039C6"/>
    <w:rsid w:val="006514CB"/>
    <w:rsid w:val="007F7032"/>
    <w:rsid w:val="0093406B"/>
    <w:rsid w:val="00AF0440"/>
    <w:rsid w:val="00AF7098"/>
    <w:rsid w:val="00BA6777"/>
    <w:rsid w:val="00C257D5"/>
    <w:rsid w:val="00FD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4</cp:revision>
  <cp:lastPrinted>2016-01-12T15:24:00Z</cp:lastPrinted>
  <dcterms:created xsi:type="dcterms:W3CDTF">2016-01-12T14:06:00Z</dcterms:created>
  <dcterms:modified xsi:type="dcterms:W3CDTF">2016-01-12T15:26:00Z</dcterms:modified>
</cp:coreProperties>
</file>